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646E8" w14:textId="77777777" w:rsidR="00A920C3" w:rsidRPr="00A920C3" w:rsidRDefault="00A920C3" w:rsidP="00A920C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222222"/>
          <w:sz w:val="28"/>
          <w:szCs w:val="28"/>
          <w:lang w:eastAsia="el-GR"/>
        </w:rPr>
      </w:pPr>
      <w:bookmarkStart w:id="0" w:name="_GoBack"/>
      <w:bookmarkEnd w:id="0"/>
      <w:r w:rsidRPr="00A920C3">
        <w:rPr>
          <w:rFonts w:ascii="Garamond" w:eastAsia="Times New Roman" w:hAnsi="Garamond" w:cs="Arial"/>
          <w:b/>
          <w:bCs/>
          <w:color w:val="222222"/>
          <w:sz w:val="28"/>
          <w:szCs w:val="28"/>
          <w:lang w:eastAsia="el-GR"/>
        </w:rPr>
        <w:t>Βερλαίν συμβούλεψε με</w:t>
      </w:r>
    </w:p>
    <w:p w14:paraId="5ACB0C1E" w14:textId="77777777" w:rsidR="00A920C3" w:rsidRPr="00A920C3" w:rsidRDefault="00A920C3" w:rsidP="00A920C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</w:p>
    <w:p w14:paraId="3A9CD2EF" w14:textId="77777777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Νιώθω πως ίδια μοίρα θα έχω και εγώ</w:t>
      </w:r>
    </w:p>
    <w:p w14:paraId="2D54F437" w14:textId="77777777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Σαν του Βερλαίν, ένα τέτοιο ταγκό</w:t>
      </w:r>
    </w:p>
    <w:p w14:paraId="2F29B035" w14:textId="51B5E3AC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Με αλκοόλ, καπνό, πάγο και ποτήρι</w:t>
      </w:r>
    </w:p>
    <w:p w14:paraId="6D59AD01" w14:textId="77777777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Όταν με φωτίζει το φως, θρηνώ</w:t>
      </w:r>
    </w:p>
    <w:p w14:paraId="244EF1B5" w14:textId="77777777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Μητέρα μάθε μου να τραγουδώ!</w:t>
      </w:r>
    </w:p>
    <w:p w14:paraId="039B676D" w14:textId="77777777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Στα πρόσωπα την ιστορία μου να πω</w:t>
      </w:r>
    </w:p>
    <w:p w14:paraId="7BDB7CB0" w14:textId="49EC21D0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Να γελάσουν ώστε να μπορέσω να σταθώ</w:t>
      </w:r>
    </w:p>
    <w:p w14:paraId="2E4B5FB4" w14:textId="02DA0AB9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Πιάσε μου το χέρι, νιώθω πως το ποτήρι ειναι κούφιο Βερλαίν</w:t>
      </w:r>
    </w:p>
    <w:p w14:paraId="1CA3484C" w14:textId="01DA0CBD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Δεν δουλευει Βερλαίν, διψάω ακόμα</w:t>
      </w:r>
    </w:p>
    <w:p w14:paraId="3F193F29" w14:textId="2527649D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Μου ψιθυρίζουν λες και είμαι χαζός</w:t>
      </w:r>
    </w:p>
    <w:p w14:paraId="4698E089" w14:textId="734B9D1D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Ο εγκέφαλος μου απλά είναι ένας χαώδης κεραυνός</w:t>
      </w:r>
    </w:p>
    <w:p w14:paraId="71EABD09" w14:textId="36D7620A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Μια διέξοδο ψάχνω, όπως με τον λαχνό</w:t>
      </w:r>
    </w:p>
    <w:p w14:paraId="5562F73B" w14:textId="7FD8E0E3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Όπως με τον τζόγο, έναν χορό απελευθερωτικό</w:t>
      </w:r>
    </w:p>
    <w:p w14:paraId="50B3811A" w14:textId="3E385AB4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Κάθε βράδυ αλλού ξενυχτώ</w:t>
      </w:r>
    </w:p>
    <w:p w14:paraId="116CA727" w14:textId="12FC7725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Μιας και δεν μπορώ να κοιμηθώ</w:t>
      </w:r>
    </w:p>
    <w:p w14:paraId="10553B71" w14:textId="7A73926A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Η τρύπα στον τοίχο μεγαλώνει</w:t>
      </w:r>
    </w:p>
    <w:p w14:paraId="30D62156" w14:textId="3EC4F3C1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Και αυτή η σκιά στην γωνία με στοιχειώνει</w:t>
      </w:r>
    </w:p>
    <w:p w14:paraId="21C9BE6E" w14:textId="77777777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Μου λέει παραμύθια, πως την ζωή μου</w:t>
      </w:r>
    </w:p>
    <w:p w14:paraId="539B41CD" w14:textId="24C807B6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Ακόμα μπορώ να φτιάξω</w:t>
      </w:r>
    </w:p>
    <w:p w14:paraId="06382606" w14:textId="77777777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Ωραίο αστείο, θα ξενυχτήσω να γελάσω,</w:t>
      </w:r>
    </w:p>
    <w:p w14:paraId="331771C6" w14:textId="28DC875E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τα λέμε και πάλι αύριο;</w:t>
      </w:r>
    </w:p>
    <w:p w14:paraId="2574783F" w14:textId="77777777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Με το ποτό στο χέρι και την εφημερίδα</w:t>
      </w:r>
    </w:p>
    <w:p w14:paraId="0035CF06" w14:textId="77777777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Για να πιούμε περισσότερο το λέω</w:t>
      </w:r>
    </w:p>
    <w:p w14:paraId="2B53CD42" w14:textId="2F41E81B" w:rsidR="00A920C3" w:rsidRPr="00A920C3" w:rsidRDefault="00A920C3" w:rsidP="00A920C3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color w:val="222222"/>
          <w:sz w:val="28"/>
          <w:szCs w:val="28"/>
          <w:lang w:eastAsia="el-GR"/>
        </w:rPr>
        <w:t>Να πιούμε για την δυστυχία των άλλων</w:t>
      </w:r>
    </w:p>
    <w:p w14:paraId="48F619AB" w14:textId="77777777" w:rsidR="00A920C3" w:rsidRPr="00A920C3" w:rsidRDefault="00A920C3" w:rsidP="00A920C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222222"/>
          <w:sz w:val="28"/>
          <w:szCs w:val="28"/>
          <w:lang w:eastAsia="el-GR"/>
        </w:rPr>
      </w:pPr>
    </w:p>
    <w:p w14:paraId="2443A24B" w14:textId="0E722E2D" w:rsidR="00A920C3" w:rsidRPr="00A920C3" w:rsidRDefault="00A920C3" w:rsidP="00A920C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i/>
          <w:iCs/>
          <w:color w:val="222222"/>
          <w:sz w:val="28"/>
          <w:szCs w:val="28"/>
          <w:lang w:eastAsia="el-GR"/>
        </w:rPr>
      </w:pPr>
      <w:r w:rsidRPr="00A920C3">
        <w:rPr>
          <w:rFonts w:ascii="Garamond" w:eastAsia="Times New Roman" w:hAnsi="Garamond" w:cs="Arial"/>
          <w:b/>
          <w:bCs/>
          <w:i/>
          <w:iCs/>
          <w:color w:val="222222"/>
          <w:sz w:val="28"/>
          <w:szCs w:val="28"/>
          <w:lang w:eastAsia="el-GR"/>
        </w:rPr>
        <w:t>Γεωργία Αγγελική Γαζέτα</w:t>
      </w:r>
    </w:p>
    <w:p w14:paraId="73E4CF74" w14:textId="73B2EE72" w:rsidR="00B92634" w:rsidRPr="00A920C3" w:rsidRDefault="00B92634" w:rsidP="00A920C3">
      <w:pPr>
        <w:rPr>
          <w:rFonts w:ascii="Garamond" w:hAnsi="Garamond"/>
          <w:b/>
          <w:bCs/>
          <w:sz w:val="24"/>
          <w:szCs w:val="24"/>
        </w:rPr>
      </w:pPr>
    </w:p>
    <w:p w14:paraId="2EE8D0DD" w14:textId="77777777" w:rsidR="00A920C3" w:rsidRPr="00A920C3" w:rsidRDefault="00A920C3">
      <w:pPr>
        <w:rPr>
          <w:rFonts w:ascii="Garamond" w:hAnsi="Garamond"/>
          <w:sz w:val="24"/>
          <w:szCs w:val="24"/>
        </w:rPr>
      </w:pPr>
    </w:p>
    <w:sectPr w:rsidR="00A920C3" w:rsidRPr="00A920C3" w:rsidSect="00A920C3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C3"/>
    <w:rsid w:val="00451E2C"/>
    <w:rsid w:val="00A920C3"/>
    <w:rsid w:val="00B92634"/>
    <w:rsid w:val="00E579F0"/>
    <w:rsid w:val="00F0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C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Αικατερίνη Παπαχρήστου</dc:creator>
  <cp:lastModifiedBy>HP</cp:lastModifiedBy>
  <cp:revision>2</cp:revision>
  <dcterms:created xsi:type="dcterms:W3CDTF">2023-01-25T04:51:00Z</dcterms:created>
  <dcterms:modified xsi:type="dcterms:W3CDTF">2023-01-25T04:51:00Z</dcterms:modified>
</cp:coreProperties>
</file>